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EE07F" w14:textId="59AB71F3" w:rsidR="001107CE" w:rsidRDefault="001107CE" w:rsidP="001107C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Log in to:</w:t>
      </w:r>
    </w:p>
    <w:p w14:paraId="322982D2" w14:textId="2AE10769" w:rsidR="007615BF" w:rsidRDefault="001107CE" w:rsidP="001107CE">
      <w:pPr>
        <w:rPr>
          <w:rFonts w:ascii="Times New Roman" w:eastAsia="Times New Roman" w:hAnsi="Times New Roman" w:cs="Times New Roman"/>
        </w:rPr>
      </w:pPr>
      <w:hyperlink r:id="rId4" w:history="1">
        <w:r w:rsidRPr="006274EE">
          <w:rPr>
            <w:rStyle w:val="Hyperlink"/>
            <w:rFonts w:ascii="Times New Roman" w:eastAsia="Times New Roman" w:hAnsi="Times New Roman" w:cs="Times New Roman"/>
          </w:rPr>
          <w:t>https://www.umgc.edu/index.cfm</w:t>
        </w:r>
      </w:hyperlink>
    </w:p>
    <w:p w14:paraId="1623118C" w14:textId="104B1255" w:rsidR="001107CE" w:rsidRDefault="001107CE" w:rsidP="001107CE">
      <w:pPr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Username:mbrewington</w:t>
      </w:r>
      <w:proofErr w:type="gramEnd"/>
      <w:r w:rsidR="008150CE">
        <w:rPr>
          <w:rFonts w:ascii="Times New Roman" w:eastAsia="Times New Roman" w:hAnsi="Times New Roman" w:cs="Times New Roman"/>
        </w:rPr>
        <w:t>10</w:t>
      </w:r>
    </w:p>
    <w:p w14:paraId="22B2A554" w14:textId="2729771F" w:rsidR="001107CE" w:rsidRDefault="001107CE" w:rsidP="001107C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Password: </w:t>
      </w:r>
      <w:r w:rsidR="008150CE">
        <w:rPr>
          <w:rFonts w:ascii="Times New Roman" w:eastAsia="Times New Roman" w:hAnsi="Times New Roman" w:cs="Times New Roman"/>
        </w:rPr>
        <w:t>Kaalam100!</w:t>
      </w:r>
    </w:p>
    <w:p w14:paraId="7CCB95E9" w14:textId="689968E6" w:rsidR="008150CE" w:rsidRDefault="008150CE" w:rsidP="001107CE">
      <w:pPr>
        <w:rPr>
          <w:rFonts w:ascii="Times New Roman" w:eastAsia="Times New Roman" w:hAnsi="Times New Roman" w:cs="Times New Roman"/>
        </w:rPr>
      </w:pPr>
    </w:p>
    <w:p w14:paraId="605A35CA" w14:textId="0837CCC5" w:rsidR="00853E2D" w:rsidRPr="00853E2D" w:rsidRDefault="00853E2D" w:rsidP="001107CE">
      <w:pPr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Log in</w:t>
      </w:r>
      <w:r w:rsidRPr="00853E2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here</w:t>
      </w:r>
    </w:p>
    <w:p w14:paraId="08E2FB58" w14:textId="1BA6259E" w:rsidR="008150CE" w:rsidRDefault="008150CE" w:rsidP="001107CE">
      <w:r w:rsidRPr="008150CE">
        <w:drawing>
          <wp:inline distT="0" distB="0" distL="0" distR="0" wp14:anchorId="534EDF38" wp14:editId="43833572">
            <wp:extent cx="5943600" cy="21126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DD1A6" w14:textId="25DD7372" w:rsidR="008150CE" w:rsidRDefault="008150CE" w:rsidP="001107CE"/>
    <w:p w14:paraId="3BA2A0F9" w14:textId="77777777" w:rsidR="008150CE" w:rsidRPr="00853E2D" w:rsidRDefault="008150CE" w:rsidP="001107CE">
      <w:pPr>
        <w:rPr>
          <w:color w:val="FF0000"/>
        </w:rPr>
      </w:pPr>
    </w:p>
    <w:p w14:paraId="7E84F8A8" w14:textId="3D311340" w:rsidR="008150CE" w:rsidRPr="00853E2D" w:rsidRDefault="008150CE" w:rsidP="001107CE">
      <w:pPr>
        <w:rPr>
          <w:color w:val="FF0000"/>
        </w:rPr>
      </w:pPr>
      <w:r w:rsidRPr="00853E2D">
        <w:rPr>
          <w:color w:val="FF0000"/>
        </w:rPr>
        <w:t xml:space="preserve">SCROLL DOWN – CLICK </w:t>
      </w:r>
      <w:proofErr w:type="spellStart"/>
      <w:r w:rsidRPr="00853E2D">
        <w:rPr>
          <w:color w:val="FF0000"/>
        </w:rPr>
        <w:t>MyUMGC</w:t>
      </w:r>
      <w:proofErr w:type="spellEnd"/>
      <w:r w:rsidRPr="00853E2D">
        <w:rPr>
          <w:color w:val="FF0000"/>
        </w:rPr>
        <w:t xml:space="preserve"> For Students</w:t>
      </w:r>
      <w:r w:rsidR="00853E2D" w:rsidRPr="00853E2D">
        <w:rPr>
          <w:color w:val="FF0000"/>
        </w:rPr>
        <w:t xml:space="preserve"> (Middle)</w:t>
      </w:r>
    </w:p>
    <w:p w14:paraId="752421F6" w14:textId="0637C7EB" w:rsidR="008150CE" w:rsidRDefault="008150CE" w:rsidP="001107CE"/>
    <w:p w14:paraId="24FD2511" w14:textId="69065203" w:rsidR="008150CE" w:rsidRDefault="008150CE" w:rsidP="001107CE">
      <w:r w:rsidRPr="008150CE">
        <w:drawing>
          <wp:inline distT="0" distB="0" distL="0" distR="0" wp14:anchorId="2D857A77" wp14:editId="59CA3CF8">
            <wp:extent cx="5943600" cy="20910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31159" w14:textId="77777777" w:rsidR="008150CE" w:rsidRDefault="008150CE" w:rsidP="001107CE"/>
    <w:p w14:paraId="126AF996" w14:textId="77777777" w:rsidR="008150CE" w:rsidRDefault="008150CE" w:rsidP="001107CE"/>
    <w:p w14:paraId="6854206D" w14:textId="77777777" w:rsidR="008150CE" w:rsidRDefault="008150CE" w:rsidP="001107CE"/>
    <w:p w14:paraId="30E2DBE7" w14:textId="77777777" w:rsidR="008150CE" w:rsidRDefault="008150CE" w:rsidP="001107CE"/>
    <w:p w14:paraId="46EDF408" w14:textId="77777777" w:rsidR="008150CE" w:rsidRDefault="008150CE" w:rsidP="001107CE"/>
    <w:p w14:paraId="6FC7D843" w14:textId="77777777" w:rsidR="008150CE" w:rsidRDefault="008150CE" w:rsidP="001107CE"/>
    <w:p w14:paraId="528B3531" w14:textId="77777777" w:rsidR="008150CE" w:rsidRDefault="008150CE" w:rsidP="001107CE"/>
    <w:p w14:paraId="1479095C" w14:textId="77777777" w:rsidR="008150CE" w:rsidRDefault="008150CE" w:rsidP="001107CE"/>
    <w:p w14:paraId="0AD76438" w14:textId="77777777" w:rsidR="008150CE" w:rsidRDefault="008150CE" w:rsidP="001107CE"/>
    <w:p w14:paraId="35AD316A" w14:textId="77777777" w:rsidR="008150CE" w:rsidRDefault="008150CE" w:rsidP="001107CE"/>
    <w:p w14:paraId="48C74A89" w14:textId="77777777" w:rsidR="008150CE" w:rsidRDefault="008150CE" w:rsidP="001107CE"/>
    <w:p w14:paraId="664FAEA5" w14:textId="77777777" w:rsidR="008150CE" w:rsidRDefault="008150CE" w:rsidP="001107CE"/>
    <w:p w14:paraId="328529F6" w14:textId="4EECB2A0" w:rsidR="008150CE" w:rsidRPr="00853E2D" w:rsidRDefault="008150CE" w:rsidP="001107CE">
      <w:pPr>
        <w:rPr>
          <w:color w:val="FF0000"/>
        </w:rPr>
      </w:pPr>
      <w:r w:rsidRPr="00853E2D">
        <w:rPr>
          <w:color w:val="FF0000"/>
        </w:rPr>
        <w:t xml:space="preserve">Click </w:t>
      </w:r>
      <w:r w:rsidR="00853E2D" w:rsidRPr="00853E2D">
        <w:rPr>
          <w:color w:val="FF0000"/>
        </w:rPr>
        <w:t>G</w:t>
      </w:r>
      <w:r w:rsidRPr="00853E2D">
        <w:rPr>
          <w:color w:val="FF0000"/>
        </w:rPr>
        <w:t>o to Online Classroom</w:t>
      </w:r>
      <w:r w:rsidR="00853E2D" w:rsidRPr="00853E2D">
        <w:rPr>
          <w:color w:val="FF0000"/>
        </w:rPr>
        <w:t xml:space="preserve"> (bottom center)</w:t>
      </w:r>
    </w:p>
    <w:p w14:paraId="3DD2D97B" w14:textId="5CEE1DE5" w:rsidR="008150CE" w:rsidRDefault="008150CE" w:rsidP="001107CE"/>
    <w:p w14:paraId="35FDCEB5" w14:textId="19EBD8D8" w:rsidR="008150CE" w:rsidRDefault="008150CE" w:rsidP="001107CE">
      <w:r w:rsidRPr="008150CE">
        <w:drawing>
          <wp:inline distT="0" distB="0" distL="0" distR="0" wp14:anchorId="1C852D33" wp14:editId="766B99E4">
            <wp:extent cx="5943600" cy="21355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3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A9556" w14:textId="419E7A46" w:rsidR="008150CE" w:rsidRDefault="008150CE" w:rsidP="001107CE"/>
    <w:p w14:paraId="77C5B781" w14:textId="15379B3C" w:rsidR="008150CE" w:rsidRDefault="008150CE" w:rsidP="001107CE"/>
    <w:p w14:paraId="114B11CF" w14:textId="77777777" w:rsidR="008150CE" w:rsidRDefault="008150CE" w:rsidP="001107CE"/>
    <w:p w14:paraId="49BBFC46" w14:textId="698D70C6" w:rsidR="008150CE" w:rsidRDefault="008150CE" w:rsidP="001107CE">
      <w:pPr>
        <w:rPr>
          <w:color w:val="FF0000"/>
        </w:rPr>
      </w:pPr>
      <w:r w:rsidRPr="00853E2D">
        <w:rPr>
          <w:color w:val="FF0000"/>
        </w:rPr>
        <w:t>Click the little squares on the top right</w:t>
      </w:r>
    </w:p>
    <w:p w14:paraId="722C5529" w14:textId="40FE8DCD" w:rsidR="00853E2D" w:rsidRPr="00853E2D" w:rsidRDefault="00853E2D" w:rsidP="001107CE">
      <w:pPr>
        <w:rPr>
          <w:color w:val="FF0000"/>
        </w:rPr>
      </w:pPr>
      <w:r>
        <w:rPr>
          <w:color w:val="FF0000"/>
        </w:rPr>
        <w:t xml:space="preserve">         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  <w:t>Click here</w:t>
      </w:r>
    </w:p>
    <w:p w14:paraId="26195EA6" w14:textId="07F6F0D8" w:rsidR="008150CE" w:rsidRDefault="008150CE" w:rsidP="001107CE">
      <w:r w:rsidRPr="008150CE">
        <w:drawing>
          <wp:inline distT="0" distB="0" distL="0" distR="0" wp14:anchorId="7922FF31" wp14:editId="55F438E5">
            <wp:extent cx="5943600" cy="359092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F8286" w14:textId="77777777" w:rsidR="008150CE" w:rsidRDefault="008150CE" w:rsidP="001107CE"/>
    <w:p w14:paraId="19A780F3" w14:textId="77777777" w:rsidR="008150CE" w:rsidRDefault="008150CE" w:rsidP="001107CE"/>
    <w:p w14:paraId="187A56F0" w14:textId="77777777" w:rsidR="008150CE" w:rsidRDefault="008150CE" w:rsidP="001107CE"/>
    <w:p w14:paraId="6A000364" w14:textId="77777777" w:rsidR="008150CE" w:rsidRDefault="008150CE" w:rsidP="001107CE"/>
    <w:p w14:paraId="13047011" w14:textId="77777777" w:rsidR="008150CE" w:rsidRDefault="008150CE" w:rsidP="001107CE"/>
    <w:p w14:paraId="79A59AC8" w14:textId="77777777" w:rsidR="008150CE" w:rsidRDefault="008150CE" w:rsidP="001107CE"/>
    <w:p w14:paraId="07B07BE5" w14:textId="77777777" w:rsidR="008150CE" w:rsidRDefault="008150CE" w:rsidP="001107CE"/>
    <w:p w14:paraId="0F915487" w14:textId="77777777" w:rsidR="008150CE" w:rsidRDefault="008150CE" w:rsidP="001107CE"/>
    <w:p w14:paraId="27823C40" w14:textId="310480EC" w:rsidR="008150CE" w:rsidRDefault="008150CE" w:rsidP="001107CE">
      <w:pPr>
        <w:rPr>
          <w:color w:val="FF0000"/>
        </w:rPr>
      </w:pPr>
      <w:r w:rsidRPr="00853E2D">
        <w:rPr>
          <w:color w:val="FF0000"/>
        </w:rPr>
        <w:t xml:space="preserve">Select the Course MGNT 630 </w:t>
      </w:r>
      <w:r w:rsidR="00853E2D" w:rsidRPr="00853E2D">
        <w:rPr>
          <w:color w:val="FF0000"/>
        </w:rPr>
        <w:t>9043 Organizational Theory and Behavior (2198)</w:t>
      </w:r>
      <w:r w:rsidR="00853E2D">
        <w:rPr>
          <w:color w:val="FF0000"/>
        </w:rPr>
        <w:t xml:space="preserve"> </w:t>
      </w:r>
    </w:p>
    <w:p w14:paraId="14D2AA47" w14:textId="25697E6D" w:rsidR="00853E2D" w:rsidRPr="00853E2D" w:rsidRDefault="00853E2D" w:rsidP="001107CE">
      <w:pPr>
        <w:rPr>
          <w:color w:val="FF0000"/>
        </w:rPr>
      </w:pPr>
      <w:r>
        <w:rPr>
          <w:color w:val="FF0000"/>
        </w:rPr>
        <w:t>Second lane bottom</w:t>
      </w:r>
    </w:p>
    <w:p w14:paraId="0C16ACA3" w14:textId="77777777" w:rsidR="008150CE" w:rsidRDefault="008150CE" w:rsidP="001107CE"/>
    <w:p w14:paraId="3B40E979" w14:textId="724C7B5D" w:rsidR="008150CE" w:rsidRDefault="008150CE" w:rsidP="001107CE">
      <w:r w:rsidRPr="008150CE">
        <w:drawing>
          <wp:inline distT="0" distB="0" distL="0" distR="0" wp14:anchorId="7B258309" wp14:editId="2FA823E9">
            <wp:extent cx="5943600" cy="27012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F1BD3" w14:textId="5B23D72A" w:rsidR="008150CE" w:rsidRDefault="008150CE" w:rsidP="001107CE"/>
    <w:p w14:paraId="09024F9C" w14:textId="38B4D5FC" w:rsidR="00853E2D" w:rsidRDefault="00853E2D" w:rsidP="001107CE"/>
    <w:p w14:paraId="0C81F4E0" w14:textId="77777777" w:rsidR="00853E2D" w:rsidRDefault="00853E2D" w:rsidP="001107CE"/>
    <w:p w14:paraId="1772AEC7" w14:textId="709BDE0F" w:rsidR="00853E2D" w:rsidRDefault="00853E2D" w:rsidP="001107CE">
      <w:pPr>
        <w:rPr>
          <w:color w:val="FF0000"/>
        </w:rPr>
      </w:pPr>
      <w:r w:rsidRPr="00853E2D">
        <w:rPr>
          <w:color w:val="FF0000"/>
        </w:rPr>
        <w:t>Click the Resources</w:t>
      </w:r>
    </w:p>
    <w:p w14:paraId="26A2D77E" w14:textId="06F1E0F8" w:rsidR="00853E2D" w:rsidRPr="00853E2D" w:rsidRDefault="00853E2D" w:rsidP="001107CE">
      <w:pPr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  <w:t>Click here below</w:t>
      </w:r>
    </w:p>
    <w:p w14:paraId="315D7F98" w14:textId="22FFEC52" w:rsidR="00853E2D" w:rsidRDefault="00853E2D" w:rsidP="001107CE">
      <w:r w:rsidRPr="00853E2D">
        <w:drawing>
          <wp:inline distT="0" distB="0" distL="0" distR="0" wp14:anchorId="434E3D7C" wp14:editId="3A8BDF3D">
            <wp:extent cx="5943600" cy="30486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9D25D" w14:textId="64D8BFD3" w:rsidR="00853E2D" w:rsidRDefault="00853E2D" w:rsidP="001107CE"/>
    <w:p w14:paraId="6F98636F" w14:textId="77777777" w:rsidR="00853E2D" w:rsidRDefault="00853E2D" w:rsidP="001107CE"/>
    <w:p w14:paraId="547A66B9" w14:textId="77777777" w:rsidR="00853E2D" w:rsidRDefault="00853E2D" w:rsidP="001107CE"/>
    <w:p w14:paraId="49D53D3B" w14:textId="77777777" w:rsidR="00853E2D" w:rsidRDefault="00853E2D" w:rsidP="001107CE"/>
    <w:p w14:paraId="12A64D43" w14:textId="77777777" w:rsidR="00853E2D" w:rsidRDefault="00853E2D" w:rsidP="001107CE"/>
    <w:p w14:paraId="3166BBE9" w14:textId="77777777" w:rsidR="00853E2D" w:rsidRDefault="00853E2D" w:rsidP="001107CE"/>
    <w:p w14:paraId="350ADE9B" w14:textId="77777777" w:rsidR="00853E2D" w:rsidRDefault="00853E2D" w:rsidP="001107CE"/>
    <w:p w14:paraId="1D3E3061" w14:textId="77777777" w:rsidR="00853E2D" w:rsidRDefault="00853E2D" w:rsidP="001107CE"/>
    <w:p w14:paraId="302723E9" w14:textId="77777777" w:rsidR="00853E2D" w:rsidRDefault="00853E2D" w:rsidP="001107CE"/>
    <w:p w14:paraId="6A43F69D" w14:textId="1E00BE53" w:rsidR="00853E2D" w:rsidRPr="00853E2D" w:rsidRDefault="00853E2D" w:rsidP="001107CE">
      <w:pPr>
        <w:rPr>
          <w:color w:val="FF0000"/>
        </w:rPr>
      </w:pPr>
      <w:r w:rsidRPr="00853E2D">
        <w:rPr>
          <w:color w:val="FF0000"/>
        </w:rPr>
        <w:t>Click Library</w:t>
      </w:r>
      <w:r>
        <w:rPr>
          <w:color w:val="FF0000"/>
        </w:rPr>
        <w:t xml:space="preserve"> – Tada welcome to the virtual library </w:t>
      </w:r>
      <w:r w:rsidRPr="00853E2D">
        <w:rPr>
          <w:color w:val="FF0000"/>
        </w:rPr>
        <w:sym w:font="Wingdings" w:char="F04A"/>
      </w:r>
      <w:bookmarkStart w:id="0" w:name="_GoBack"/>
      <w:bookmarkEnd w:id="0"/>
    </w:p>
    <w:p w14:paraId="78C90C60" w14:textId="36585083" w:rsidR="00853E2D" w:rsidRDefault="00853E2D" w:rsidP="001107CE">
      <w:r w:rsidRPr="00853E2D">
        <w:drawing>
          <wp:inline distT="0" distB="0" distL="0" distR="0" wp14:anchorId="75156F54" wp14:editId="0F6F5406">
            <wp:extent cx="5943600" cy="31375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D22DE" w14:textId="77777777" w:rsidR="00853E2D" w:rsidRPr="001107CE" w:rsidRDefault="00853E2D" w:rsidP="001107CE"/>
    <w:sectPr w:rsidR="00853E2D" w:rsidRPr="001107CE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CD8"/>
    <w:rsid w:val="001107CE"/>
    <w:rsid w:val="00580681"/>
    <w:rsid w:val="00727976"/>
    <w:rsid w:val="008150CE"/>
    <w:rsid w:val="00853E2D"/>
    <w:rsid w:val="00CB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449B86"/>
  <w15:chartTrackingRefBased/>
  <w15:docId w15:val="{02E3D491-EF76-3B4C-8154-FD68B46E2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07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7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2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hyperlink" Target="https://www.umgc.edu/index.cfm" TargetMode="Externa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1</cp:revision>
  <dcterms:created xsi:type="dcterms:W3CDTF">2019-11-04T23:57:00Z</dcterms:created>
  <dcterms:modified xsi:type="dcterms:W3CDTF">2019-11-05T01:26:00Z</dcterms:modified>
</cp:coreProperties>
</file>